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4" w:type="dxa"/>
        <w:tblCellSpacing w:w="15" w:type="dxa"/>
        <w:tblInd w:w="456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065"/>
      </w:tblGrid>
      <w:tr w:rsidR="001137E0" w:rsidRPr="008A1407" w:rsidTr="00EA2B4E">
        <w:trPr>
          <w:tblCellSpacing w:w="15" w:type="dxa"/>
        </w:trPr>
        <w:tc>
          <w:tcPr>
            <w:tcW w:w="10004" w:type="dxa"/>
          </w:tcPr>
          <w:p w:rsidR="001137E0" w:rsidRDefault="006D7B55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0.25pt;height:63pt">
                  <v:imagedata r:id="rId6" o:title=""/>
                </v:shape>
              </w:pict>
            </w:r>
          </w:p>
        </w:tc>
      </w:tr>
    </w:tbl>
    <w:p w:rsidR="001137E0" w:rsidRDefault="001137E0" w:rsidP="00A40CD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1137E0" w:rsidRPr="00861C01" w:rsidRDefault="001137E0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1137E0" w:rsidRDefault="001137E0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1137E0" w:rsidRPr="005B7128" w:rsidRDefault="001137E0" w:rsidP="00810CC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1137E0" w:rsidRPr="00FE29BA" w:rsidRDefault="001137E0" w:rsidP="00810CC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СУ „Н.</w:t>
      </w:r>
      <w:r w:rsidR="006D7B5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Й.</w:t>
      </w:r>
      <w:r w:rsidR="006D7B55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ВАПЦАРОВ”</w:t>
      </w:r>
    </w:p>
    <w:p w:rsidR="001137E0" w:rsidRPr="005B7128" w:rsidRDefault="001137E0" w:rsidP="00810CC8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</w:t>
      </w: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р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. ГЕНЕРАЛ ТОШЕВО</w:t>
      </w:r>
    </w:p>
    <w:p w:rsidR="001137E0" w:rsidRDefault="001137E0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1137E0" w:rsidRPr="0052416E" w:rsidRDefault="001137E0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6D7B55" w:rsidRDefault="001137E0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валидиране на компетентности в съответствие с изискванията за завършване </w:t>
      </w:r>
    </w:p>
    <w:p w:rsidR="001137E0" w:rsidRDefault="001137E0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1137E0" w:rsidRDefault="001137E0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1137E0" w:rsidRPr="0052416E" w:rsidRDefault="006D7B55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9.05pt;margin-top:3.5pt;width:140.6pt;height:24.1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<v:textbox>
              <w:txbxContent>
                <w:p w:rsidR="001137E0" w:rsidRPr="00B97738" w:rsidRDefault="001137E0" w:rsidP="0052416E"/>
              </w:txbxContent>
            </v:textbox>
          </v:shape>
        </w:pic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1137E0" w:rsidRPr="0052416E" w:rsidRDefault="001137E0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1137E0" w:rsidRPr="0052416E" w:rsidRDefault="001137E0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1137E0" w:rsidRDefault="001137E0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___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>
        <w:rPr>
          <w:rFonts w:ascii="Trebuchet MS" w:hAnsi="Trebuchet MS" w:cs="Arial"/>
          <w:sz w:val="20"/>
          <w:szCs w:val="20"/>
          <w:lang w:val="ru-RU" w:eastAsia="bg-BG"/>
        </w:rPr>
        <w:t>_____</w:t>
      </w:r>
      <w:r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1137E0" w:rsidRPr="008F3E6F" w:rsidRDefault="001137E0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училището)</w:t>
      </w:r>
    </w:p>
    <w:p w:rsidR="001137E0" w:rsidRPr="0052416E" w:rsidRDefault="001137E0" w:rsidP="006D7B55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1137E0" w:rsidRDefault="001137E0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1137E0" w:rsidRPr="00861C01" w:rsidRDefault="001137E0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r>
        <w:rPr>
          <w:rFonts w:ascii="Trebuchet MS" w:hAnsi="Trebuchet MS" w:cs="Arial"/>
          <w:sz w:val="28"/>
          <w:szCs w:val="28"/>
          <w:lang w:val="ru-RU" w:eastAsia="bg-BG"/>
        </w:rPr>
        <w:t xml:space="preserve">             Уважаема </w:t>
      </w: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1137E0" w:rsidRDefault="001137E0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1137E0" w:rsidRPr="006D7B55" w:rsidRDefault="001137E0" w:rsidP="005C4F48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6D7B55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6D7B55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6D7B55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 w:rsidRPr="006D7B55"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 w:rsidRPr="006D7B55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________________________________________________________</w:t>
      </w:r>
    </w:p>
    <w:p w:rsidR="001137E0" w:rsidRPr="00105F3D" w:rsidRDefault="001137E0" w:rsidP="006D7B55">
      <w:pPr>
        <w:autoSpaceDE w:val="0"/>
        <w:autoSpaceDN w:val="0"/>
        <w:spacing w:after="0" w:line="240" w:lineRule="auto"/>
        <w:ind w:left="3600" w:right="-42" w:firstLine="720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</w:t>
      </w:r>
      <w:proofErr w:type="gramStart"/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степен на</w:t>
      </w:r>
      <w:proofErr w:type="gramEnd"/>
      <w:r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1137E0" w:rsidRPr="007F5A0D" w:rsidRDefault="001137E0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по следните учебни предмети:  </w:t>
      </w:r>
    </w:p>
    <w:p w:rsidR="001137E0" w:rsidRPr="007F5A0D" w:rsidRDefault="001137E0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8464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32"/>
        <w:gridCol w:w="4232"/>
      </w:tblGrid>
      <w:tr w:rsidR="006D7B55" w:rsidRPr="008A1407" w:rsidTr="00471EA6">
        <w:tc>
          <w:tcPr>
            <w:tcW w:w="8464" w:type="dxa"/>
            <w:gridSpan w:val="2"/>
            <w:vAlign w:val="center"/>
          </w:tcPr>
          <w:p w:rsidR="006D7B55" w:rsidRPr="008A1407" w:rsidRDefault="006D7B55" w:rsidP="006D7B55">
            <w:pPr>
              <w:autoSpaceDE w:val="0"/>
              <w:autoSpaceDN w:val="0"/>
              <w:spacing w:after="0" w:line="240" w:lineRule="auto"/>
              <w:ind w:left="360" w:right="-42"/>
              <w:jc w:val="center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8A1407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8A1407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6D7B55" w:rsidRPr="008A1407" w:rsidTr="006D7B55">
        <w:tc>
          <w:tcPr>
            <w:tcW w:w="4232" w:type="dxa"/>
            <w:vAlign w:val="center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  <w:tc>
          <w:tcPr>
            <w:tcW w:w="4232" w:type="dxa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6D7B55" w:rsidRPr="008A1407" w:rsidTr="006D7B55">
        <w:tc>
          <w:tcPr>
            <w:tcW w:w="4232" w:type="dxa"/>
            <w:vAlign w:val="center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  <w:tc>
          <w:tcPr>
            <w:tcW w:w="4232" w:type="dxa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6D7B55" w:rsidRPr="008A1407" w:rsidTr="006D7B55">
        <w:tc>
          <w:tcPr>
            <w:tcW w:w="4232" w:type="dxa"/>
            <w:vAlign w:val="center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  <w:tc>
          <w:tcPr>
            <w:tcW w:w="4232" w:type="dxa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6D7B55" w:rsidRPr="008A1407" w:rsidTr="006D7B55">
        <w:tc>
          <w:tcPr>
            <w:tcW w:w="4232" w:type="dxa"/>
            <w:vAlign w:val="center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  <w:tc>
          <w:tcPr>
            <w:tcW w:w="4232" w:type="dxa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6D7B55" w:rsidRPr="008A1407" w:rsidTr="006D7B55">
        <w:tc>
          <w:tcPr>
            <w:tcW w:w="4232" w:type="dxa"/>
            <w:vAlign w:val="center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  <w:tc>
          <w:tcPr>
            <w:tcW w:w="4232" w:type="dxa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6D7B55" w:rsidRPr="008A1407" w:rsidTr="006D7B55">
        <w:tc>
          <w:tcPr>
            <w:tcW w:w="4232" w:type="dxa"/>
            <w:vAlign w:val="center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  <w:tc>
          <w:tcPr>
            <w:tcW w:w="4232" w:type="dxa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6D7B55" w:rsidRPr="008A1407" w:rsidTr="006D7B55">
        <w:tc>
          <w:tcPr>
            <w:tcW w:w="4232" w:type="dxa"/>
            <w:vAlign w:val="center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  <w:tc>
          <w:tcPr>
            <w:tcW w:w="4232" w:type="dxa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6D7B55" w:rsidRPr="008A1407" w:rsidTr="006D7B55">
        <w:tc>
          <w:tcPr>
            <w:tcW w:w="4232" w:type="dxa"/>
            <w:vAlign w:val="center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  <w:tc>
          <w:tcPr>
            <w:tcW w:w="4232" w:type="dxa"/>
          </w:tcPr>
          <w:p w:rsidR="006D7B55" w:rsidRPr="008A1407" w:rsidRDefault="006D7B55" w:rsidP="006D7B55">
            <w:pPr>
              <w:numPr>
                <w:ilvl w:val="0"/>
                <w:numId w:val="16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1137E0" w:rsidRPr="007F5A0D" w:rsidRDefault="001137E0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1137E0" w:rsidRDefault="001137E0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1137E0" w:rsidRDefault="001137E0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степен на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образование</w:t>
      </w:r>
    </w:p>
    <w:p w:rsidR="001137E0" w:rsidRDefault="001137E0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1137E0" w:rsidRPr="003B5E01" w:rsidRDefault="001137E0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1137E0" w:rsidRDefault="001137E0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1137E0" w:rsidRDefault="001137E0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  <w:bookmarkStart w:id="0" w:name="_GoBack"/>
      <w:bookmarkEnd w:id="0"/>
    </w:p>
    <w:p w:rsidR="001137E0" w:rsidRPr="0052416E" w:rsidRDefault="001137E0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1137E0" w:rsidRPr="0052416E" w:rsidRDefault="001137E0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1137E0" w:rsidRPr="0052416E" w:rsidSect="006D7B55">
      <w:pgSz w:w="12240" w:h="15840"/>
      <w:pgMar w:top="426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EFAAF14A"/>
    <w:lvl w:ilvl="0" w:tplc="941A4E30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193060"/>
    <w:multiLevelType w:val="hybridMultilevel"/>
    <w:tmpl w:val="01DE1B9E"/>
    <w:lvl w:ilvl="0" w:tplc="941A4E30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2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3"/>
  </w:num>
  <w:num w:numId="5">
    <w:abstractNumId w:val="15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0"/>
  </w:num>
  <w:num w:numId="11">
    <w:abstractNumId w:val="13"/>
  </w:num>
  <w:num w:numId="12">
    <w:abstractNumId w:val="2"/>
  </w:num>
  <w:num w:numId="13">
    <w:abstractNumId w:val="4"/>
  </w:num>
  <w:num w:numId="14">
    <w:abstractNumId w:val="11"/>
  </w:num>
  <w:num w:numId="15">
    <w:abstractNumId w:val="1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137E0"/>
    <w:rsid w:val="001322BF"/>
    <w:rsid w:val="00140D81"/>
    <w:rsid w:val="00163731"/>
    <w:rsid w:val="001731BB"/>
    <w:rsid w:val="00174FF8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96BA1"/>
    <w:rsid w:val="003A479C"/>
    <w:rsid w:val="003B2F23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A4B5A"/>
    <w:rsid w:val="004C230B"/>
    <w:rsid w:val="0052416E"/>
    <w:rsid w:val="0052466A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D7B55"/>
    <w:rsid w:val="006E11CC"/>
    <w:rsid w:val="0071608E"/>
    <w:rsid w:val="00771588"/>
    <w:rsid w:val="0078119A"/>
    <w:rsid w:val="007E157A"/>
    <w:rsid w:val="007F5A0D"/>
    <w:rsid w:val="00810CC8"/>
    <w:rsid w:val="00823C5C"/>
    <w:rsid w:val="00861C01"/>
    <w:rsid w:val="00875AA7"/>
    <w:rsid w:val="00892D89"/>
    <w:rsid w:val="008A1407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40CDD"/>
    <w:rsid w:val="00A5242E"/>
    <w:rsid w:val="00A55CF1"/>
    <w:rsid w:val="00A73596"/>
    <w:rsid w:val="00A9137C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2C60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0BFA"/>
    <w:rsid w:val="00E832A9"/>
    <w:rsid w:val="00EA2B4E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a5">
    <w:name w:val="Body Text"/>
    <w:basedOn w:val="a"/>
    <w:link w:val="a6"/>
    <w:uiPriority w:val="99"/>
    <w:semiHidden/>
    <w:rsid w:val="00FA0B60"/>
    <w:pPr>
      <w:spacing w:after="120"/>
    </w:pPr>
  </w:style>
  <w:style w:type="character" w:customStyle="1" w:styleId="a6">
    <w:name w:val="Основен текст Знак"/>
    <w:link w:val="a5"/>
    <w:uiPriority w:val="99"/>
    <w:semiHidden/>
    <w:locked/>
    <w:rsid w:val="00FA0B6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29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09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09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099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09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09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909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240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User_RJ</cp:lastModifiedBy>
  <cp:revision>7</cp:revision>
  <cp:lastPrinted>2019-01-04T09:46:00Z</cp:lastPrinted>
  <dcterms:created xsi:type="dcterms:W3CDTF">2019-01-17T11:02:00Z</dcterms:created>
  <dcterms:modified xsi:type="dcterms:W3CDTF">2019-01-28T12:28:00Z</dcterms:modified>
</cp:coreProperties>
</file>